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E02EA4" w:rsidRPr="00E02EA4" w:rsidTr="00E02EA4">
        <w:tc>
          <w:tcPr>
            <w:tcW w:w="9627" w:type="dxa"/>
            <w:gridSpan w:val="2"/>
            <w:shd w:val="clear" w:color="auto" w:fill="9CC2E5" w:themeFill="accent1" w:themeFillTint="99"/>
          </w:tcPr>
          <w:p w:rsidR="00E02EA4" w:rsidRDefault="00E02EA4" w:rsidP="00E02E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2EA4" w:rsidRDefault="00E02EA4" w:rsidP="00E02E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E02EA4">
              <w:rPr>
                <w:rFonts w:ascii="Times New Roman" w:hAnsi="Times New Roman" w:cs="Times New Roman"/>
                <w:b/>
              </w:rPr>
              <w:t>EZSİZ YÜKSEK LİSANS DÖNEM PROJESİ DEĞERLENDİRME FORMU</w:t>
            </w:r>
          </w:p>
          <w:p w:rsidR="00E02EA4" w:rsidRPr="00E02EA4" w:rsidRDefault="00E02EA4" w:rsidP="00E02E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 xml:space="preserve">Ana </w:t>
            </w:r>
            <w:r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Program Türü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Proje Dönemi ve Tarihi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 xml:space="preserve">  </w:t>
            </w:r>
            <w:r w:rsidRPr="00E02EA4">
              <w:rPr>
                <w:rFonts w:ascii="Segoe UI Symbol" w:hAnsi="Segoe UI Symbol" w:cs="Segoe UI Symbol"/>
              </w:rPr>
              <w:t>☐</w:t>
            </w:r>
            <w:r w:rsidRPr="00E02EA4">
              <w:rPr>
                <w:rFonts w:ascii="Times New Roman" w:hAnsi="Times New Roman" w:cs="Times New Roman"/>
              </w:rPr>
              <w:t xml:space="preserve"> GÜZ …../…../20.…                </w:t>
            </w:r>
            <w:r w:rsidRPr="00E02EA4">
              <w:rPr>
                <w:rFonts w:ascii="Segoe UI Symbol" w:hAnsi="Segoe UI Symbol" w:cs="Segoe UI Symbol"/>
              </w:rPr>
              <w:t>☐</w:t>
            </w:r>
            <w:r w:rsidRPr="00E02EA4">
              <w:rPr>
                <w:rFonts w:ascii="Times New Roman" w:hAnsi="Times New Roman" w:cs="Times New Roman"/>
              </w:rPr>
              <w:t xml:space="preserve"> BAHAR …../…../20.…</w:t>
            </w:r>
          </w:p>
        </w:tc>
      </w:tr>
      <w:tr w:rsidR="00E02EA4" w:rsidRPr="00E02EA4" w:rsidTr="00E02EA4">
        <w:tc>
          <w:tcPr>
            <w:tcW w:w="3114" w:type="dxa"/>
            <w:shd w:val="clear" w:color="auto" w:fill="BDD6EE" w:themeFill="accent1" w:themeFillTint="66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Dönem Projesinin Adı</w:t>
            </w:r>
          </w:p>
        </w:tc>
        <w:tc>
          <w:tcPr>
            <w:tcW w:w="6513" w:type="dxa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E02EA4">
        <w:tc>
          <w:tcPr>
            <w:tcW w:w="9627" w:type="dxa"/>
            <w:gridSpan w:val="2"/>
            <w:shd w:val="clear" w:color="auto" w:fill="9CC2E5" w:themeFill="accent1" w:themeFillTint="99"/>
          </w:tcPr>
          <w:p w:rsidR="00E02EA4" w:rsidRPr="00E02EA4" w:rsidRDefault="00E02EA4" w:rsidP="00E02EA4">
            <w:pPr>
              <w:tabs>
                <w:tab w:val="left" w:pos="29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EA4">
              <w:rPr>
                <w:rFonts w:ascii="Times New Roman" w:hAnsi="Times New Roman" w:cs="Times New Roman"/>
                <w:b/>
              </w:rPr>
              <w:t>DEĞERLENDİRMELER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Çalışmanın bir “tezi” var mı? Tezin amacı/problemi/araştırma soruları/hipotezleri ifade edilmiş mi?</w:t>
            </w:r>
          </w:p>
          <w:p w:rsidR="00E02EA4" w:rsidRPr="00E02EA4" w:rsidRDefault="00E02EA4" w:rsidP="00E0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A4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Projenin başlığı ile içeriği uyumlu mu?</w:t>
            </w: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EA4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Araştırılan konu özgün mü? Projenin teorik, pratik, metodolojik bir katkısı var mı?</w:t>
            </w: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EA4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Projenin yapısı (özet, giriş, olması gereken bölümler, çıkarılması gereken bölümler vs.) uygun şekilde oluşturulmuş mu?</w:t>
            </w: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EA4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Kullanılan dil akademik mi? Yazım kurallarına uyulmuş mu?</w:t>
            </w: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EA4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Araştırılan konuya ilişkin kaynakça yeterli ve güncel mi? Kaynak incelemesi “eleştirel” bir tarzda yapılmış mı? Metinde olup da kaynakçada gösterilmeyen (veya tersi) eser var mı?</w:t>
            </w: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EA4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Araştırma sonuçları projenin amacı/problemi/soruları çerçevesinde yorumlanmış mıdır?</w:t>
            </w: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EA4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E02EA4" w:rsidRDefault="00E02EA4" w:rsidP="00E02EA4">
            <w:pPr>
              <w:rPr>
                <w:rFonts w:ascii="Times New Roman" w:hAnsi="Times New Roman" w:cs="Times New Roman"/>
              </w:rPr>
            </w:pPr>
            <w:r w:rsidRPr="00E02EA4">
              <w:rPr>
                <w:rFonts w:ascii="Times New Roman" w:hAnsi="Times New Roman" w:cs="Times New Roman"/>
              </w:rPr>
              <w:t>Belirtilmek istenen diğer hususlar:</w:t>
            </w:r>
          </w:p>
          <w:p w:rsid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02EA4" w:rsidRPr="00E02EA4" w:rsidRDefault="00E02EA4" w:rsidP="00E02E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2EA4" w:rsidRPr="00E02EA4" w:rsidTr="00F36318">
        <w:tc>
          <w:tcPr>
            <w:tcW w:w="9627" w:type="dxa"/>
            <w:gridSpan w:val="2"/>
          </w:tcPr>
          <w:p w:rsidR="00E02EA4" w:rsidRPr="00766297" w:rsidRDefault="00E02EA4" w:rsidP="00E0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Dönem projesi tarafımca incelenmiş ve (___) Başarılı / (___) Başarısız olarak değerlendirilmiştir.</w:t>
            </w:r>
          </w:p>
          <w:p w:rsidR="00E02EA4" w:rsidRPr="00766297" w:rsidRDefault="00E02EA4" w:rsidP="00E0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2EA4" w:rsidRPr="00766297" w:rsidRDefault="00E02EA4" w:rsidP="00E0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Danışmanın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Jürinin</w:t>
            </w:r>
          </w:p>
          <w:p w:rsidR="00E02EA4" w:rsidRPr="00766297" w:rsidRDefault="00E02EA4" w:rsidP="00E0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İmzası:</w:t>
            </w:r>
          </w:p>
          <w:p w:rsidR="00E02EA4" w:rsidRPr="00766297" w:rsidRDefault="00E02EA4" w:rsidP="00E0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0167" w:rsidRDefault="00800167">
      <w:pPr>
        <w:rPr>
          <w:rFonts w:ascii="Times New Roman" w:hAnsi="Times New Roman" w:cs="Times New Roman"/>
        </w:rPr>
      </w:pPr>
    </w:p>
    <w:p w:rsidR="00E02EA4" w:rsidRPr="00800167" w:rsidRDefault="00E02EA4" w:rsidP="00800167">
      <w:pPr>
        <w:rPr>
          <w:rFonts w:ascii="Times New Roman" w:hAnsi="Times New Roman" w:cs="Times New Roman"/>
        </w:rPr>
      </w:pPr>
    </w:p>
    <w:sectPr w:rsidR="00E02EA4" w:rsidRPr="00800167" w:rsidSect="00E02E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7170" w:rsidRDefault="002A7170" w:rsidP="00E02EA4">
      <w:pPr>
        <w:spacing w:after="0" w:line="240" w:lineRule="auto"/>
      </w:pPr>
      <w:r>
        <w:separator/>
      </w:r>
    </w:p>
  </w:endnote>
  <w:endnote w:type="continuationSeparator" w:id="0">
    <w:p w:rsidR="002A7170" w:rsidRDefault="002A7170" w:rsidP="00E0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037A" w:rsidRDefault="006003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85"/>
      <w:gridCol w:w="3402"/>
    </w:tblGrid>
    <w:tr w:rsidR="002C7DD4" w:rsidRPr="00800167" w:rsidTr="00E354E9">
      <w:trPr>
        <w:trHeight w:val="225"/>
      </w:trPr>
      <w:tc>
        <w:tcPr>
          <w:tcW w:w="3119" w:type="dxa"/>
          <w:shd w:val="clear" w:color="auto" w:fill="auto"/>
        </w:tcPr>
        <w:p w:rsidR="002C7DD4" w:rsidRPr="00800167" w:rsidRDefault="002C7DD4" w:rsidP="002C7DD4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2C7DD4" w:rsidRPr="00800167" w:rsidRDefault="002C7DD4" w:rsidP="002C7DD4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685" w:type="dxa"/>
          <w:shd w:val="clear" w:color="auto" w:fill="auto"/>
        </w:tcPr>
        <w:p w:rsidR="002C7DD4" w:rsidRPr="00800167" w:rsidRDefault="002C7DD4" w:rsidP="002C7DD4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3402" w:type="dxa"/>
          <w:shd w:val="clear" w:color="auto" w:fill="auto"/>
        </w:tcPr>
        <w:p w:rsidR="002C7DD4" w:rsidRPr="00800167" w:rsidRDefault="002C7DD4" w:rsidP="002C7DD4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:rsidR="002C7DD4" w:rsidRDefault="002C7D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037A" w:rsidRDefault="006003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7170" w:rsidRDefault="002A7170" w:rsidP="00E02EA4">
      <w:pPr>
        <w:spacing w:after="0" w:line="240" w:lineRule="auto"/>
      </w:pPr>
      <w:r>
        <w:separator/>
      </w:r>
    </w:p>
  </w:footnote>
  <w:footnote w:type="continuationSeparator" w:id="0">
    <w:p w:rsidR="002A7170" w:rsidRDefault="002A7170" w:rsidP="00E0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037A" w:rsidRDefault="006003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5325"/>
      <w:gridCol w:w="1560"/>
      <w:gridCol w:w="1559"/>
    </w:tblGrid>
    <w:tr w:rsidR="00800167" w:rsidRPr="00800167" w:rsidTr="00661020">
      <w:trPr>
        <w:trHeight w:val="280"/>
      </w:trPr>
      <w:tc>
        <w:tcPr>
          <w:tcW w:w="1587" w:type="dxa"/>
          <w:vMerge w:val="restart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rPr>
              <w:rFonts w:ascii="Times New Roman" w:eastAsia="Times New Roman" w:hAnsi="Times New Roman" w:cs="Times New Roman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B2AE305" wp14:editId="1754147B">
                <wp:extent cx="838200" cy="828675"/>
                <wp:effectExtent l="0" t="0" r="0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Merge w:val="restart"/>
          <w:vAlign w:val="center"/>
        </w:tcPr>
        <w:p w:rsidR="002C7DD4" w:rsidRDefault="002C7DD4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LİSANSÜSTÜ EĞİTİM ENSTİTÜSÜ</w:t>
          </w:r>
        </w:p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TEZSİZ YÜKSEK</w:t>
          </w:r>
          <w:r w:rsidR="002C7DD4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LİSANS DÖNEM PROJESİ DEĞERLENDİRME FORMU</w:t>
          </w:r>
        </w:p>
      </w:tc>
      <w:tc>
        <w:tcPr>
          <w:tcW w:w="1560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FR-</w:t>
          </w:r>
          <w:r w:rsidR="0060037A">
            <w:rPr>
              <w:rFonts w:ascii="Times New Roman" w:eastAsia="Times New Roman" w:hAnsi="Times New Roman" w:cs="Times New Roman"/>
              <w:sz w:val="18"/>
              <w:lang w:eastAsia="tr-TR"/>
            </w:rPr>
            <w:t>231</w:t>
          </w:r>
        </w:p>
      </w:tc>
    </w:tr>
    <w:tr w:rsidR="00800167" w:rsidRPr="00800167" w:rsidTr="00661020">
      <w:trPr>
        <w:trHeight w:val="280"/>
      </w:trPr>
      <w:tc>
        <w:tcPr>
          <w:tcW w:w="1587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İlk Yayın Tarihi</w:t>
          </w:r>
        </w:p>
      </w:tc>
      <w:tc>
        <w:tcPr>
          <w:tcW w:w="1559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26.02.2024</w:t>
          </w:r>
        </w:p>
      </w:tc>
    </w:tr>
    <w:tr w:rsidR="00800167" w:rsidRPr="00800167" w:rsidTr="00661020">
      <w:trPr>
        <w:trHeight w:val="253"/>
      </w:trPr>
      <w:tc>
        <w:tcPr>
          <w:tcW w:w="1587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</w:p>
      </w:tc>
    </w:tr>
    <w:tr w:rsidR="00800167" w:rsidRPr="00800167" w:rsidTr="00661020">
      <w:trPr>
        <w:trHeight w:val="280"/>
      </w:trPr>
      <w:tc>
        <w:tcPr>
          <w:tcW w:w="1587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559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00</w:t>
          </w:r>
        </w:p>
      </w:tc>
    </w:tr>
    <w:tr w:rsidR="00800167" w:rsidRPr="00800167" w:rsidTr="00661020">
      <w:trPr>
        <w:trHeight w:val="283"/>
      </w:trPr>
      <w:tc>
        <w:tcPr>
          <w:tcW w:w="1587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325" w:type="dxa"/>
          <w:vMerge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560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559" w:type="dxa"/>
          <w:vAlign w:val="center"/>
        </w:tcPr>
        <w:p w:rsidR="00800167" w:rsidRPr="00800167" w:rsidRDefault="00800167" w:rsidP="008001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800167">
            <w:rPr>
              <w:rFonts w:ascii="Times New Roman" w:eastAsia="Times New Roman" w:hAnsi="Times New Roman" w:cs="Times New Roman"/>
              <w:sz w:val="18"/>
              <w:lang w:eastAsia="tr-TR"/>
            </w:rPr>
            <w:t>1/1</w:t>
          </w:r>
        </w:p>
      </w:tc>
    </w:tr>
  </w:tbl>
  <w:p w:rsidR="00E02EA4" w:rsidRDefault="00E02E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037A" w:rsidRDefault="006003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A4"/>
    <w:rsid w:val="00106777"/>
    <w:rsid w:val="002A7170"/>
    <w:rsid w:val="002C7DD4"/>
    <w:rsid w:val="004D0E85"/>
    <w:rsid w:val="0060037A"/>
    <w:rsid w:val="00800167"/>
    <w:rsid w:val="008079B3"/>
    <w:rsid w:val="00C06F06"/>
    <w:rsid w:val="00E02EA4"/>
    <w:rsid w:val="00E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F0E0"/>
  <w15:chartTrackingRefBased/>
  <w15:docId w15:val="{AAC8CED0-08CD-49E9-A1AC-69E634D5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A4"/>
  </w:style>
  <w:style w:type="paragraph" w:styleId="AltBilgi">
    <w:name w:val="footer"/>
    <w:basedOn w:val="Normal"/>
    <w:link w:val="AltBilgiChar"/>
    <w:uiPriority w:val="99"/>
    <w:unhideWhenUsed/>
    <w:rsid w:val="00E0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A4"/>
  </w:style>
  <w:style w:type="table" w:styleId="TabloKlavuzu">
    <w:name w:val="Table Grid"/>
    <w:basedOn w:val="NormalTablo"/>
    <w:uiPriority w:val="39"/>
    <w:rsid w:val="00E0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RECEP KURT</cp:lastModifiedBy>
  <cp:revision>4</cp:revision>
  <dcterms:created xsi:type="dcterms:W3CDTF">2024-05-10T05:46:00Z</dcterms:created>
  <dcterms:modified xsi:type="dcterms:W3CDTF">2024-08-12T06:25:00Z</dcterms:modified>
</cp:coreProperties>
</file>